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1491" w14:textId="0B17CF8E" w:rsidR="00276B1A" w:rsidRDefault="00276B1A" w:rsidP="00276B1A">
      <w:pPr>
        <w:pStyle w:val="Corpotesto"/>
        <w:ind w:left="1418"/>
        <w:contextualSpacing/>
        <w:rPr>
          <w:b/>
          <w:sz w:val="18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66AF4E97" w14:textId="7B73F1DA" w:rsidR="00377A69" w:rsidRPr="00A57C7F" w:rsidRDefault="00C92928" w:rsidP="00377A69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39D80863" wp14:editId="76369595">
            <wp:extent cx="6120130" cy="1008380"/>
            <wp:effectExtent l="0" t="0" r="0" b="127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A69"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A6206C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="00377A69"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716A228" w14:textId="77777777" w:rsidR="00C92928" w:rsidRPr="00C92928" w:rsidRDefault="00C92928" w:rsidP="00AD547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92928"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6A57D296" w14:textId="77777777" w:rsidR="00C92928" w:rsidRPr="00C92928" w:rsidRDefault="00C92928" w:rsidP="00AD547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C92928"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3645D645" w14:textId="77777777" w:rsidR="00152F06" w:rsidRDefault="00C92928" w:rsidP="00AD547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C92928">
        <w:rPr>
          <w:rFonts w:ascii="Tahoma" w:eastAsia="Times New Roman" w:hAnsi="Tahoma" w:cs="Tahoma"/>
          <w:sz w:val="20"/>
          <w:szCs w:val="20"/>
        </w:rPr>
        <w:t>Corso Garibaldi 50</w:t>
      </w:r>
      <w:r w:rsidR="00152F06">
        <w:rPr>
          <w:rFonts w:ascii="Tahoma" w:eastAsia="Times New Roman" w:hAnsi="Tahoma" w:cs="Tahoma"/>
          <w:sz w:val="20"/>
          <w:szCs w:val="20"/>
        </w:rPr>
        <w:t xml:space="preserve">, </w:t>
      </w:r>
    </w:p>
    <w:p w14:paraId="00112A0B" w14:textId="3D746B51" w:rsidR="00A57C7F" w:rsidRDefault="00C92928" w:rsidP="00AD547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C92928">
        <w:rPr>
          <w:rFonts w:ascii="Tahoma" w:eastAsia="Times New Roman" w:hAnsi="Tahoma" w:cs="Tahoma"/>
          <w:sz w:val="20"/>
          <w:szCs w:val="20"/>
        </w:rPr>
        <w:t>29121 Piacenza</w:t>
      </w:r>
    </w:p>
    <w:p w14:paraId="71B5C650" w14:textId="77777777" w:rsidR="00C92928" w:rsidRDefault="00C92928" w:rsidP="00C92928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14:paraId="6B65A04F" w14:textId="445AACA2" w:rsidR="0083791E" w:rsidRDefault="00A57C7F" w:rsidP="000A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83791E" w:rsidRPr="0083791E">
        <w:rPr>
          <w:rFonts w:ascii="Tahoma" w:eastAsia="Times New Roman" w:hAnsi="Tahoma" w:cs="Tahoma"/>
          <w:b/>
          <w:sz w:val="20"/>
          <w:szCs w:val="20"/>
        </w:rPr>
        <w:t xml:space="preserve">PROCEDURA APERTA PER L’AFFIDAMENTO DEI LAVORI DI CUI AL PROGETTO “REALIZZAZIONE IMPIANTI FOTOVOLTAICI SU VARI EDIFICI COMUNALI. CUP: J83D22000600004 - LOTTO1: SCUOLA MEDIA E SCUOLA MATERNA”. CIG </w:t>
      </w:r>
      <w:r w:rsidR="00A015E2" w:rsidRPr="00A015E2">
        <w:rPr>
          <w:rFonts w:ascii="Tahoma" w:eastAsia="Times New Roman" w:hAnsi="Tahoma" w:cs="Tahoma"/>
          <w:b/>
          <w:sz w:val="20"/>
          <w:szCs w:val="20"/>
        </w:rPr>
        <w:t>A03E266B52</w:t>
      </w:r>
      <w:r w:rsidR="0083791E" w:rsidRPr="0083791E">
        <w:rPr>
          <w:rFonts w:ascii="Tahoma" w:eastAsia="Times New Roman" w:hAnsi="Tahoma" w:cs="Tahoma"/>
          <w:b/>
          <w:sz w:val="20"/>
          <w:szCs w:val="20"/>
        </w:rPr>
        <w:t>.</w:t>
      </w:r>
    </w:p>
    <w:p w14:paraId="1A8C7BE9" w14:textId="7FF16967" w:rsidR="007D298C" w:rsidRDefault="00A57C7F" w:rsidP="000A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307"/>
        <w:gridCol w:w="195"/>
        <w:gridCol w:w="495"/>
        <w:gridCol w:w="105"/>
        <w:gridCol w:w="675"/>
        <w:gridCol w:w="324"/>
        <w:gridCol w:w="585"/>
        <w:gridCol w:w="1251"/>
        <w:gridCol w:w="600"/>
        <w:gridCol w:w="921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 w:rsidSect="00A15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04B2" w14:textId="77777777" w:rsidR="000E512A" w:rsidRDefault="000E512A" w:rsidP="00CF50DD">
      <w:pPr>
        <w:spacing w:after="0" w:line="240" w:lineRule="auto"/>
      </w:pPr>
      <w:r>
        <w:separator/>
      </w:r>
    </w:p>
  </w:endnote>
  <w:endnote w:type="continuationSeparator" w:id="0">
    <w:p w14:paraId="19CB06F7" w14:textId="77777777" w:rsidR="000E512A" w:rsidRDefault="000E512A" w:rsidP="00CF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50FE" w14:textId="77777777" w:rsidR="00860856" w:rsidRDefault="008608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6F3" w14:textId="3B1E0606" w:rsidR="00CF50DD" w:rsidRPr="00860856" w:rsidRDefault="00CF50DD">
    <w:pPr>
      <w:pStyle w:val="Pidipagina"/>
      <w:jc w:val="right"/>
    </w:pPr>
    <w:r w:rsidRPr="00860856">
      <w:rPr>
        <w:sz w:val="20"/>
        <w:szCs w:val="20"/>
      </w:rPr>
      <w:t xml:space="preserve">pag. </w:t>
    </w:r>
    <w:r w:rsidRPr="00860856">
      <w:rPr>
        <w:sz w:val="20"/>
        <w:szCs w:val="20"/>
      </w:rPr>
      <w:fldChar w:fldCharType="begin"/>
    </w:r>
    <w:r w:rsidRPr="00860856">
      <w:rPr>
        <w:sz w:val="20"/>
        <w:szCs w:val="20"/>
      </w:rPr>
      <w:instrText>PAGE  \* Arabic</w:instrText>
    </w:r>
    <w:r w:rsidRPr="00860856">
      <w:rPr>
        <w:sz w:val="20"/>
        <w:szCs w:val="20"/>
      </w:rPr>
      <w:fldChar w:fldCharType="separate"/>
    </w:r>
    <w:r w:rsidRPr="00860856">
      <w:rPr>
        <w:sz w:val="20"/>
        <w:szCs w:val="20"/>
      </w:rPr>
      <w:t>1</w:t>
    </w:r>
    <w:r w:rsidRPr="00860856">
      <w:rPr>
        <w:sz w:val="20"/>
        <w:szCs w:val="20"/>
      </w:rPr>
      <w:fldChar w:fldCharType="end"/>
    </w:r>
  </w:p>
  <w:p w14:paraId="638B7A96" w14:textId="3FF29A35" w:rsidR="00CF50DD" w:rsidRPr="00860856" w:rsidRDefault="00CF5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1F47" w14:textId="77777777" w:rsidR="00860856" w:rsidRDefault="008608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6436" w14:textId="77777777" w:rsidR="000E512A" w:rsidRDefault="000E512A" w:rsidP="00CF50DD">
      <w:pPr>
        <w:spacing w:after="0" w:line="240" w:lineRule="auto"/>
      </w:pPr>
      <w:r>
        <w:separator/>
      </w:r>
    </w:p>
  </w:footnote>
  <w:footnote w:type="continuationSeparator" w:id="0">
    <w:p w14:paraId="16BC800A" w14:textId="77777777" w:rsidR="000E512A" w:rsidRDefault="000E512A" w:rsidP="00CF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A5CD" w14:textId="77777777" w:rsidR="00860856" w:rsidRDefault="008608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3710" w14:textId="77777777" w:rsidR="00860856" w:rsidRDefault="008608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409B" w14:textId="77777777" w:rsidR="00860856" w:rsidRDefault="008608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829327">
    <w:abstractNumId w:val="1"/>
  </w:num>
  <w:num w:numId="2" w16cid:durableId="1119909478">
    <w:abstractNumId w:val="0"/>
  </w:num>
  <w:num w:numId="3" w16cid:durableId="697975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A6E6F"/>
    <w:rsid w:val="000B0F8D"/>
    <w:rsid w:val="000B6A99"/>
    <w:rsid w:val="000E512A"/>
    <w:rsid w:val="00152F06"/>
    <w:rsid w:val="00196305"/>
    <w:rsid w:val="001C3469"/>
    <w:rsid w:val="00215BD5"/>
    <w:rsid w:val="002277EF"/>
    <w:rsid w:val="00276B1A"/>
    <w:rsid w:val="002A73F6"/>
    <w:rsid w:val="00333A99"/>
    <w:rsid w:val="00377A69"/>
    <w:rsid w:val="003E56BC"/>
    <w:rsid w:val="00404B66"/>
    <w:rsid w:val="0047378C"/>
    <w:rsid w:val="004925EB"/>
    <w:rsid w:val="005E1713"/>
    <w:rsid w:val="00600CF2"/>
    <w:rsid w:val="006332B7"/>
    <w:rsid w:val="006818BA"/>
    <w:rsid w:val="007514CC"/>
    <w:rsid w:val="00782747"/>
    <w:rsid w:val="007D298C"/>
    <w:rsid w:val="0080297E"/>
    <w:rsid w:val="0083791E"/>
    <w:rsid w:val="00860856"/>
    <w:rsid w:val="0086531B"/>
    <w:rsid w:val="008A260A"/>
    <w:rsid w:val="008D3662"/>
    <w:rsid w:val="00952225"/>
    <w:rsid w:val="009F6870"/>
    <w:rsid w:val="00A015E2"/>
    <w:rsid w:val="00A11193"/>
    <w:rsid w:val="00A1502C"/>
    <w:rsid w:val="00A57C7F"/>
    <w:rsid w:val="00A6206C"/>
    <w:rsid w:val="00A71D3B"/>
    <w:rsid w:val="00A96BBB"/>
    <w:rsid w:val="00AD5478"/>
    <w:rsid w:val="00B448E5"/>
    <w:rsid w:val="00C202E2"/>
    <w:rsid w:val="00C301F8"/>
    <w:rsid w:val="00C77062"/>
    <w:rsid w:val="00C92928"/>
    <w:rsid w:val="00CF50DD"/>
    <w:rsid w:val="00D96CCC"/>
    <w:rsid w:val="00DC14AC"/>
    <w:rsid w:val="00DD123F"/>
    <w:rsid w:val="00E179CB"/>
    <w:rsid w:val="00E17D27"/>
    <w:rsid w:val="00E555F9"/>
    <w:rsid w:val="00F25DB9"/>
    <w:rsid w:val="00F877B6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1"/>
    <w:unhideWhenUsed/>
    <w:rsid w:val="00276B1A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276B1A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276B1A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F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0DD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F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0D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42</cp:revision>
  <dcterms:created xsi:type="dcterms:W3CDTF">2021-06-23T12:32:00Z</dcterms:created>
  <dcterms:modified xsi:type="dcterms:W3CDTF">2023-12-15T08:40:00Z</dcterms:modified>
</cp:coreProperties>
</file>